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16164" w14:textId="77777777" w:rsidR="00210176" w:rsidRDefault="00210176" w:rsidP="002101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0"/>
          <w:lang w:eastAsia="es-ES"/>
          <w14:ligatures w14:val="none"/>
        </w:rPr>
      </w:pPr>
      <w:r w:rsidRPr="00210176">
        <w:rPr>
          <w:rFonts w:ascii="Calibri" w:eastAsia="Times New Roman" w:hAnsi="Calibri" w:cs="Calibri"/>
          <w:b/>
          <w:kern w:val="0"/>
          <w:sz w:val="28"/>
          <w:szCs w:val="20"/>
          <w:lang w:eastAsia="es-ES"/>
          <w14:ligatures w14:val="none"/>
        </w:rPr>
        <w:t xml:space="preserve">A n </w:t>
      </w:r>
      <w:proofErr w:type="gramStart"/>
      <w:r w:rsidRPr="00210176">
        <w:rPr>
          <w:rFonts w:ascii="Calibri" w:eastAsia="Times New Roman" w:hAnsi="Calibri" w:cs="Calibri"/>
          <w:b/>
          <w:kern w:val="0"/>
          <w:sz w:val="28"/>
          <w:szCs w:val="20"/>
          <w:lang w:eastAsia="es-ES"/>
          <w14:ligatures w14:val="none"/>
        </w:rPr>
        <w:t>e</w:t>
      </w:r>
      <w:proofErr w:type="gramEnd"/>
      <w:r w:rsidRPr="00210176">
        <w:rPr>
          <w:rFonts w:ascii="Calibri" w:eastAsia="Times New Roman" w:hAnsi="Calibri" w:cs="Calibri"/>
          <w:b/>
          <w:kern w:val="0"/>
          <w:sz w:val="28"/>
          <w:szCs w:val="20"/>
          <w:lang w:eastAsia="es-ES"/>
          <w14:ligatures w14:val="none"/>
        </w:rPr>
        <w:t xml:space="preserve"> x o “I”</w:t>
      </w:r>
    </w:p>
    <w:p w14:paraId="687AD62D" w14:textId="77777777" w:rsidR="00210176" w:rsidRPr="00210176" w:rsidRDefault="00210176" w:rsidP="002101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8"/>
          <w:szCs w:val="20"/>
          <w:lang w:eastAsia="es-ES"/>
          <w14:ligatures w14:val="none"/>
        </w:rPr>
      </w:pPr>
    </w:p>
    <w:p w14:paraId="7082EB57" w14:textId="6056B9A9" w:rsidR="00210176" w:rsidRDefault="00210176" w:rsidP="00210176">
      <w:pP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eastAsia="es-ES"/>
          <w14:ligatures w14:val="none"/>
        </w:rPr>
        <w:t xml:space="preserve">EL PRESENTE ANEXO FORMA PARTE INTEGRAL 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 xml:space="preserve">DEL CONTRATO 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es-ES" w:eastAsia="es-ES"/>
          <w14:ligatures w14:val="none"/>
        </w:rPr>
        <w:t>PREFERENCIAL</w:t>
      </w:r>
      <w:r w:rsidRPr="00210176">
        <w:rPr>
          <w:rFonts w:ascii="Calibri" w:eastAsia="Times New Roman" w:hAnsi="Calibri" w:cs="Calibri"/>
          <w:b/>
          <w:i/>
          <w:kern w:val="0"/>
          <w:sz w:val="20"/>
          <w:szCs w:val="20"/>
          <w:lang w:val="es-ES" w:eastAsia="es-ES"/>
          <w14:ligatures w14:val="none"/>
        </w:rPr>
        <w:t xml:space="preserve"> 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 xml:space="preserve">CELEBRADO ENTRE SISTEMAS CONTINO, S.A. DE C.V., (“LA EMPRESA”) Y POR 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>XXXXXXXXXXXXX (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 xml:space="preserve">“LA USUARIA”), EN FECHA 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es-ES" w:eastAsia="es-ES"/>
          <w14:ligatures w14:val="none"/>
        </w:rPr>
        <w:t>XXXXXXXXXXXXXXX</w:t>
      </w: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>, FIRMA DEL CONTRATO DE SERVICIO</w:t>
      </w:r>
      <w: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>.</w:t>
      </w:r>
    </w:p>
    <w:p w14:paraId="1834D081" w14:textId="77777777" w:rsidR="00210176" w:rsidRDefault="00210176" w:rsidP="00210176">
      <w:pPr>
        <w:pStyle w:val="Sinespaciado"/>
        <w:rPr>
          <w:lang w:val="es-ES" w:eastAsia="es-ES"/>
        </w:rPr>
      </w:pPr>
    </w:p>
    <w:p w14:paraId="2FFFA424" w14:textId="5326ADE7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>RAZON SOCIAL:</w:t>
      </w:r>
    </w:p>
    <w:p w14:paraId="1C4563A8" w14:textId="3781440E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 xml:space="preserve"># DE CLEINTE: </w:t>
      </w:r>
    </w:p>
    <w:p w14:paraId="6A5E789F" w14:textId="125A5F1D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>DIRECCION:</w:t>
      </w:r>
    </w:p>
    <w:p w14:paraId="11DE3BF4" w14:textId="0CB465A8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>CONTACTO:</w:t>
      </w:r>
    </w:p>
    <w:p w14:paraId="4150FED2" w14:textId="7E70EFB8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 xml:space="preserve">PUESTO: </w:t>
      </w:r>
    </w:p>
    <w:p w14:paraId="00DEBDE4" w14:textId="67B83E35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>TELEFONO:</w:t>
      </w:r>
    </w:p>
    <w:p w14:paraId="6CC7F7B2" w14:textId="7FF5300A" w:rsidR="00210176" w:rsidRDefault="00210176" w:rsidP="00210176">
      <w:pPr>
        <w:pStyle w:val="Sinespaciado"/>
        <w:rPr>
          <w:lang w:val="es-ES" w:eastAsia="es-ES"/>
        </w:rPr>
      </w:pPr>
      <w:r>
        <w:rPr>
          <w:lang w:val="es-ES" w:eastAsia="es-ES"/>
        </w:rPr>
        <w:t xml:space="preserve">CORREO </w:t>
      </w:r>
    </w:p>
    <w:p w14:paraId="60778AEC" w14:textId="77777777" w:rsidR="00210176" w:rsidRDefault="00210176" w:rsidP="00210176">
      <w:pP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</w:p>
    <w:p w14:paraId="4701E3A7" w14:textId="77777777" w:rsidR="00210176" w:rsidRDefault="00210176" w:rsidP="00210176">
      <w:pP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318"/>
        <w:gridCol w:w="2642"/>
        <w:gridCol w:w="1419"/>
        <w:gridCol w:w="1594"/>
        <w:gridCol w:w="1570"/>
        <w:gridCol w:w="1285"/>
      </w:tblGrid>
      <w:tr w:rsidR="00210176" w14:paraId="08F70EB8" w14:textId="2CB6B6C0" w:rsidTr="002101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253FC71A" w14:textId="67ED8059" w:rsidR="00210176" w:rsidRPr="00210176" w:rsidRDefault="00210176" w:rsidP="00210176">
            <w:pP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>#</w:t>
            </w:r>
          </w:p>
        </w:tc>
        <w:tc>
          <w:tcPr>
            <w:tcW w:w="2642" w:type="dxa"/>
          </w:tcPr>
          <w:p w14:paraId="1AC5FD8D" w14:textId="0C7A3F11" w:rsidR="00210176" w:rsidRPr="00210176" w:rsidRDefault="00210176" w:rsidP="00210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>DESCRIPCION</w:t>
            </w:r>
          </w:p>
        </w:tc>
        <w:tc>
          <w:tcPr>
            <w:tcW w:w="1419" w:type="dxa"/>
          </w:tcPr>
          <w:p w14:paraId="389CBA2D" w14:textId="48D2158A" w:rsidR="00210176" w:rsidRPr="00210176" w:rsidRDefault="00210176" w:rsidP="00210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>SERIE</w:t>
            </w:r>
          </w:p>
        </w:tc>
        <w:tc>
          <w:tcPr>
            <w:tcW w:w="1594" w:type="dxa"/>
          </w:tcPr>
          <w:p w14:paraId="6F9F33C6" w14:textId="4324B707" w:rsidR="00210176" w:rsidRPr="00210176" w:rsidRDefault="00210176" w:rsidP="00210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>COBERTURA</w:t>
            </w:r>
          </w:p>
        </w:tc>
        <w:tc>
          <w:tcPr>
            <w:tcW w:w="1570" w:type="dxa"/>
          </w:tcPr>
          <w:p w14:paraId="4992348E" w14:textId="19A41093" w:rsidR="00210176" w:rsidRPr="00210176" w:rsidRDefault="00210176" w:rsidP="00210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UBICACIÓN </w:t>
            </w:r>
          </w:p>
        </w:tc>
        <w:tc>
          <w:tcPr>
            <w:tcW w:w="1285" w:type="dxa"/>
          </w:tcPr>
          <w:p w14:paraId="788DA96E" w14:textId="324EE3BA" w:rsidR="00210176" w:rsidRDefault="00210176" w:rsidP="002101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color w:val="000000" w:themeColor="text1"/>
                <w:kern w:val="0"/>
                <w:sz w:val="20"/>
                <w:szCs w:val="20"/>
                <w:lang w:val="es-ES" w:eastAsia="es-ES"/>
                <w14:ligatures w14:val="none"/>
              </w:rPr>
              <w:t xml:space="preserve">PRECIO </w:t>
            </w:r>
          </w:p>
        </w:tc>
      </w:tr>
      <w:tr w:rsidR="00210176" w14:paraId="4714FEE5" w14:textId="6DA9DE50" w:rsidTr="00210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B1A6B36" w14:textId="3F4386FB" w:rsidR="00210176" w:rsidRDefault="00210176" w:rsidP="00210176">
            <w:pP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  <w:t>1</w:t>
            </w:r>
          </w:p>
        </w:tc>
        <w:tc>
          <w:tcPr>
            <w:tcW w:w="2642" w:type="dxa"/>
          </w:tcPr>
          <w:p w14:paraId="1F8FCFC9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19" w:type="dxa"/>
          </w:tcPr>
          <w:p w14:paraId="6B230B56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94" w:type="dxa"/>
          </w:tcPr>
          <w:p w14:paraId="3A76E0B9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70" w:type="dxa"/>
          </w:tcPr>
          <w:p w14:paraId="7D97E40F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85" w:type="dxa"/>
          </w:tcPr>
          <w:p w14:paraId="28C29EEC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10176" w14:paraId="69F55595" w14:textId="4D5780F3" w:rsidTr="00210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B838351" w14:textId="1C9E119E" w:rsidR="00210176" w:rsidRDefault="00210176" w:rsidP="00210176">
            <w:pP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  <w:t>2</w:t>
            </w:r>
          </w:p>
        </w:tc>
        <w:tc>
          <w:tcPr>
            <w:tcW w:w="2642" w:type="dxa"/>
          </w:tcPr>
          <w:p w14:paraId="4F517206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19" w:type="dxa"/>
          </w:tcPr>
          <w:p w14:paraId="0290217B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94" w:type="dxa"/>
          </w:tcPr>
          <w:p w14:paraId="6E61223B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70" w:type="dxa"/>
          </w:tcPr>
          <w:p w14:paraId="1F6B1445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85" w:type="dxa"/>
          </w:tcPr>
          <w:p w14:paraId="30FAD37A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10176" w14:paraId="0C09330C" w14:textId="218FCA10" w:rsidTr="002101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08FC683D" w14:textId="7716AA58" w:rsidR="00210176" w:rsidRDefault="00210176" w:rsidP="00210176">
            <w:pP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  <w:t>3</w:t>
            </w:r>
          </w:p>
        </w:tc>
        <w:tc>
          <w:tcPr>
            <w:tcW w:w="2642" w:type="dxa"/>
          </w:tcPr>
          <w:p w14:paraId="563792E6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19" w:type="dxa"/>
          </w:tcPr>
          <w:p w14:paraId="2D0B57E0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94" w:type="dxa"/>
          </w:tcPr>
          <w:p w14:paraId="2736E972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70" w:type="dxa"/>
          </w:tcPr>
          <w:p w14:paraId="00A66F51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85" w:type="dxa"/>
          </w:tcPr>
          <w:p w14:paraId="24477A04" w14:textId="77777777" w:rsidR="00210176" w:rsidRDefault="00210176" w:rsidP="002101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  <w:tr w:rsidR="00210176" w14:paraId="06C1ADE5" w14:textId="6520B9C0" w:rsidTr="002101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" w:type="dxa"/>
          </w:tcPr>
          <w:p w14:paraId="57F804D0" w14:textId="3B91EAE7" w:rsidR="00210176" w:rsidRDefault="00210176" w:rsidP="00210176">
            <w:pP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b w:val="0"/>
                <w:kern w:val="0"/>
                <w:sz w:val="20"/>
                <w:szCs w:val="20"/>
                <w:lang w:val="es-ES" w:eastAsia="es-ES"/>
                <w14:ligatures w14:val="none"/>
              </w:rPr>
              <w:t>4</w:t>
            </w:r>
          </w:p>
        </w:tc>
        <w:tc>
          <w:tcPr>
            <w:tcW w:w="2642" w:type="dxa"/>
          </w:tcPr>
          <w:p w14:paraId="60DD8068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419" w:type="dxa"/>
          </w:tcPr>
          <w:p w14:paraId="2C93FA09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94" w:type="dxa"/>
          </w:tcPr>
          <w:p w14:paraId="43EC0675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570" w:type="dxa"/>
          </w:tcPr>
          <w:p w14:paraId="50C09284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  <w:tc>
          <w:tcPr>
            <w:tcW w:w="1285" w:type="dxa"/>
          </w:tcPr>
          <w:p w14:paraId="3382F3D6" w14:textId="77777777" w:rsidR="00210176" w:rsidRDefault="00210176" w:rsidP="002101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val="es-ES" w:eastAsia="es-ES"/>
                <w14:ligatures w14:val="none"/>
              </w:rPr>
            </w:pPr>
          </w:p>
        </w:tc>
      </w:tr>
    </w:tbl>
    <w:p w14:paraId="0BB97051" w14:textId="77777777" w:rsidR="00210176" w:rsidRDefault="00210176" w:rsidP="00210176">
      <w:pP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</w:p>
    <w:p w14:paraId="5408C891" w14:textId="77777777" w:rsidR="00210176" w:rsidRDefault="00210176" w:rsidP="0021017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  <w:r w:rsidRPr="00210176"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>Todos los Precios son en Pesos MAS IVA</w:t>
      </w:r>
    </w:p>
    <w:p w14:paraId="1EFEDCA8" w14:textId="77777777" w:rsidR="00210176" w:rsidRPr="00210176" w:rsidRDefault="00210176" w:rsidP="00210176">
      <w:pPr>
        <w:spacing w:after="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</w:p>
    <w:p w14:paraId="4E49F58A" w14:textId="77777777" w:rsid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39C9077A" w14:textId="77777777" w:rsid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15533C5F" w14:textId="77777777" w:rsid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0"/>
          <w:szCs w:val="20"/>
          <w:lang w:eastAsia="es-ES"/>
          <w14:ligatures w14:val="none"/>
        </w:rPr>
      </w:pPr>
    </w:p>
    <w:p w14:paraId="6CB38132" w14:textId="77777777" w:rsid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es-ES" w:eastAsia="es-ES"/>
          <w14:ligatures w14:val="none"/>
        </w:rPr>
      </w:pPr>
    </w:p>
    <w:p w14:paraId="4F287570" w14:textId="77777777" w:rsid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es-ES" w:eastAsia="es-ES"/>
          <w14:ligatures w14:val="none"/>
        </w:rPr>
      </w:pPr>
    </w:p>
    <w:p w14:paraId="19AF45AD" w14:textId="6ECEEEF2" w:rsidR="00210176" w:rsidRPr="00210176" w:rsidRDefault="00210176" w:rsidP="00210176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u w:val="single"/>
          <w:lang w:val="es-ES" w:eastAsia="es-ES"/>
          <w14:ligatures w14:val="none"/>
        </w:rPr>
      </w:pPr>
      <w:r w:rsidRPr="00210176"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>POR “LA EMPRESA”</w:t>
      </w:r>
      <w:r w:rsidRPr="00210176"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ab/>
      </w:r>
      <w:r w:rsidRPr="00210176"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ab/>
      </w:r>
      <w:r w:rsidRPr="00210176"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 xml:space="preserve">                                                          </w:t>
      </w:r>
      <w:r w:rsidRPr="00210176">
        <w:rPr>
          <w:rFonts w:ascii="Calibri" w:eastAsia="Times New Roman" w:hAnsi="Calibri" w:cs="Calibri"/>
          <w:kern w:val="0"/>
          <w:sz w:val="20"/>
          <w:szCs w:val="20"/>
          <w:lang w:eastAsia="es-ES"/>
          <w14:ligatures w14:val="none"/>
        </w:rPr>
        <w:t>POR “LA USUARIA”</w:t>
      </w:r>
    </w:p>
    <w:p w14:paraId="7410AF73" w14:textId="77777777" w:rsidR="00210176" w:rsidRPr="00210176" w:rsidRDefault="00210176" w:rsidP="00210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3F27B20F" w14:textId="77777777" w:rsidR="00210176" w:rsidRPr="00210176" w:rsidRDefault="00210176" w:rsidP="00210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70E6B6D9" w14:textId="77777777" w:rsidR="00210176" w:rsidRPr="00210176" w:rsidRDefault="00210176" w:rsidP="00210176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s-ES"/>
          <w14:ligatures w14:val="none"/>
        </w:rPr>
      </w:pPr>
    </w:p>
    <w:p w14:paraId="29CCAB09" w14:textId="77777777" w:rsidR="00210176" w:rsidRDefault="00210176" w:rsidP="00210176">
      <w:pPr>
        <w:spacing w:before="39" w:after="0" w:line="240" w:lineRule="auto"/>
        <w:ind w:right="257"/>
        <w:jc w:val="both"/>
        <w:rPr>
          <w:rFonts w:ascii="Arial" w:eastAsia="Times New Roman" w:hAnsi="Arial" w:cs="Arial"/>
          <w:kern w:val="0"/>
          <w:sz w:val="16"/>
          <w:szCs w:val="16"/>
          <w:lang w:eastAsia="es-ES"/>
          <w14:ligatures w14:val="none"/>
        </w:rPr>
      </w:pPr>
      <w:r w:rsidRPr="0021017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s-ES" w:eastAsia="es-ES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146742" wp14:editId="302966D3">
                <wp:simplePos x="0" y="0"/>
                <wp:positionH relativeFrom="page">
                  <wp:posOffset>4343400</wp:posOffset>
                </wp:positionH>
                <wp:positionV relativeFrom="paragraph">
                  <wp:posOffset>-6985</wp:posOffset>
                </wp:positionV>
                <wp:extent cx="2628900" cy="1270"/>
                <wp:effectExtent l="0" t="0" r="0" b="0"/>
                <wp:wrapNone/>
                <wp:docPr id="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0" cy="1270"/>
                          <a:chOff x="6840" y="-11"/>
                          <a:chExt cx="41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6840" y="-11"/>
                            <a:ext cx="4140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140"/>
                              <a:gd name="T2" fmla="+- 0 10980 6840"/>
                              <a:gd name="T3" fmla="*/ T2 w 41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40">
                                <a:moveTo>
                                  <a:pt x="0" y="0"/>
                                </a:moveTo>
                                <a:lnTo>
                                  <a:pt x="414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506BD1" id="Grupo 2" o:spid="_x0000_s1026" style="position:absolute;margin-left:342pt;margin-top:-.55pt;width:207pt;height:.1pt;z-index:-251657216;mso-position-horizontal-relative:page" coordorigin="6840,-11" coordsize="41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">
                <v:shape id="Freeform 5" o:spid="_x0000_s1027" style="position:absolute;left:6840;top:-11;width:4140;height:2;visibility:visible;mso-wrap-style:square;v-text-anchor:top" coordsize="4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" path="m,l4140,e" filled="f" strokeweight=".6pt">
                  <v:path arrowok="t" o:connecttype="custom" o:connectlocs="0,0;4140,0" o:connectangles="0,0"/>
                </v:shape>
                <w10:wrap anchorx="page"/>
              </v:group>
            </w:pict>
          </mc:Fallback>
        </mc:AlternateContent>
      </w:r>
      <w:r w:rsidRPr="00210176">
        <w:rPr>
          <w:rFonts w:ascii="Times New Roman" w:eastAsia="Times New Roman" w:hAnsi="Times New Roman" w:cs="Times New Roman"/>
          <w:noProof/>
          <w:kern w:val="0"/>
          <w:sz w:val="20"/>
          <w:szCs w:val="20"/>
          <w:lang w:val="es-ES" w:eastAsia="es-ES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CA1808" wp14:editId="2C9087B9">
                <wp:simplePos x="0" y="0"/>
                <wp:positionH relativeFrom="page">
                  <wp:posOffset>800100</wp:posOffset>
                </wp:positionH>
                <wp:positionV relativeFrom="paragraph">
                  <wp:posOffset>-6985</wp:posOffset>
                </wp:positionV>
                <wp:extent cx="2522855" cy="1270"/>
                <wp:effectExtent l="0" t="0" r="0" b="0"/>
                <wp:wrapNone/>
                <wp:docPr id="5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855" cy="1270"/>
                          <a:chOff x="1260" y="-11"/>
                          <a:chExt cx="3973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1260" y="-11"/>
                            <a:ext cx="3973" cy="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3973"/>
                              <a:gd name="T2" fmla="+- 0 5233 1260"/>
                              <a:gd name="T3" fmla="*/ T2 w 39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73">
                                <a:moveTo>
                                  <a:pt x="0" y="0"/>
                                </a:moveTo>
                                <a:lnTo>
                                  <a:pt x="3973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12CEC" id="Grupo 1" o:spid="_x0000_s1026" style="position:absolute;margin-left:63pt;margin-top:-.55pt;width:198.65pt;height:.1pt;z-index:-251656192;mso-position-horizontal-relative:page" coordorigin="1260,-11" coordsize="3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">
                <v:shape id="Freeform 3" o:spid="_x0000_s1027" style="position:absolute;left:1260;top:-11;width:3973;height:2;visibility:visible;mso-wrap-style:square;v-text-anchor:top" coordsize="3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" path="m,l3973,e" filled="f" strokeweight=".6pt">
                  <v:path arrowok="t" o:connecttype="custom" o:connectlocs="0,0;3973,0" o:connectangles="0,0"/>
                </v:shape>
                <w10:wrap anchorx="page"/>
              </v:group>
            </w:pict>
          </mc:Fallback>
        </mc:AlternateContent>
      </w:r>
      <w:r w:rsidRPr="00210176"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  <w:t>SISTEMAS CONTINO, S.A. DE C.V.</w:t>
      </w:r>
    </w:p>
    <w:p w14:paraId="7DBEDA1F" w14:textId="6497ACCA" w:rsidR="00210176" w:rsidRPr="00210176" w:rsidRDefault="00210176" w:rsidP="00210176">
      <w:pPr>
        <w:spacing w:before="39" w:after="0" w:line="240" w:lineRule="auto"/>
        <w:ind w:right="257"/>
        <w:jc w:val="both"/>
        <w:rPr>
          <w:rFonts w:ascii="Arial" w:eastAsia="Times New Roman" w:hAnsi="Arial" w:cs="Arial"/>
          <w:b/>
          <w:bCs/>
          <w:kern w:val="0"/>
          <w:sz w:val="16"/>
          <w:szCs w:val="16"/>
          <w:lang w:eastAsia="es-ES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  <w:t>XXXXXXXXXXXXXXXXXXXX</w:t>
      </w:r>
    </w:p>
    <w:p w14:paraId="1DC2DA63" w14:textId="77777777" w:rsidR="00210176" w:rsidRPr="00210176" w:rsidRDefault="00210176" w:rsidP="00210176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ES" w:eastAsia="es-ES"/>
          <w14:ligatures w14:val="none"/>
        </w:rPr>
      </w:pPr>
    </w:p>
    <w:p w14:paraId="4D8A5160" w14:textId="77777777" w:rsidR="00210176" w:rsidRPr="00210176" w:rsidRDefault="00210176" w:rsidP="00210176">
      <w:pPr>
        <w:rPr>
          <w:rFonts w:ascii="Calibri" w:eastAsia="Times New Roman" w:hAnsi="Calibri" w:cs="Calibri"/>
          <w:b/>
          <w:kern w:val="0"/>
          <w:sz w:val="20"/>
          <w:szCs w:val="20"/>
          <w:lang w:val="es-ES" w:eastAsia="es-ES"/>
          <w14:ligatures w14:val="none"/>
        </w:rPr>
      </w:pPr>
    </w:p>
    <w:sectPr w:rsidR="00210176" w:rsidRPr="002101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76"/>
    <w:rsid w:val="00044E36"/>
    <w:rsid w:val="00210176"/>
    <w:rsid w:val="007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14FF"/>
  <w15:chartTrackingRefBased/>
  <w15:docId w15:val="{52F4C47B-E755-47C9-8236-ED7F2BA9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0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0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0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0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0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0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0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0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0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1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1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01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01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01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01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0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0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0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0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0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01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01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01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0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01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0176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1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101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nespaciado">
    <w:name w:val="No Spacing"/>
    <w:uiPriority w:val="1"/>
    <w:qFormat/>
    <w:rsid w:val="00210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506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Arlette De Aquino</dc:creator>
  <cp:keywords/>
  <dc:description/>
  <cp:lastModifiedBy>Arlette De Aquino</cp:lastModifiedBy>
  <cp:revision>1</cp:revision>
  <dcterms:created xsi:type="dcterms:W3CDTF">2024-10-31T19:53:00Z</dcterms:created>
  <dcterms:modified xsi:type="dcterms:W3CDTF">2024-10-31T20:00:00Z</dcterms:modified>
</cp:coreProperties>
</file>